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7" w:rsidRPr="000904D0" w:rsidRDefault="000904D0">
      <w:pPr>
        <w:rPr>
          <w:rFonts w:ascii="Times New Roman" w:hAnsi="Times New Roman" w:cs="Times New Roman"/>
        </w:rPr>
      </w:pPr>
      <w:r w:rsidRPr="000904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DF29" wp14:editId="4D42E350">
                <wp:simplePos x="0" y="0"/>
                <wp:positionH relativeFrom="margin">
                  <wp:align>left</wp:align>
                </wp:positionH>
                <wp:positionV relativeFrom="paragraph">
                  <wp:posOffset>-285914</wp:posOffset>
                </wp:positionV>
                <wp:extent cx="3098435" cy="307641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435" cy="3076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801" w:rsidRDefault="000D2801" w:rsidP="000D28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От______________________________</w:t>
                            </w:r>
                            <w:r w:rsid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0D2801" w:rsidRPr="000D2801" w:rsidRDefault="000D2801" w:rsidP="000D2801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28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ФИО</w:t>
                            </w:r>
                            <w:r w:rsidRPr="000D28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904D0" w:rsidRDefault="000904D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</w:p>
                          <w:p w:rsidR="000904D0" w:rsidRDefault="000904D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</w:p>
                          <w:p w:rsidR="000904D0" w:rsidRPr="000904D0" w:rsidRDefault="000904D0" w:rsidP="000D28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(контакты)</w:t>
                            </w:r>
                          </w:p>
                          <w:p w:rsidR="000D2801" w:rsidRPr="000D2801" w:rsidRDefault="000D2801" w:rsidP="000D28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D2801" w:rsidRPr="000370BD" w:rsidRDefault="00963052" w:rsidP="000D28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ЗАЯВЛЕНИЕ</w:t>
                            </w:r>
                          </w:p>
                          <w:p w:rsidR="00053014" w:rsidRDefault="00053014" w:rsidP="000D28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53014" w:rsidRDefault="00053014" w:rsidP="00E11822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822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 № _____________</w:t>
                            </w:r>
                          </w:p>
                          <w:p w:rsidR="00E11822" w:rsidRPr="00E11822" w:rsidRDefault="00E11822" w:rsidP="00E61665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11822" w:rsidRPr="000904D0" w:rsidRDefault="000904D0" w:rsidP="000904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   </w:t>
                            </w:r>
                            <w:proofErr w:type="gramStart"/>
                            <w:r w:rsidRP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вступлени</w:t>
                            </w:r>
                            <w:r w:rsidR="009738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</w:t>
                            </w:r>
                            <w:r w:rsidRP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738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кандидатом</w:t>
                            </w:r>
                            <w:proofErr w:type="gramEnd"/>
                            <w:r w:rsidR="009738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члены </w:t>
                            </w:r>
                            <w:r w:rsidRPr="000904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гражданского (общественного) совета по развитию и функционированию парка «Мечта» МАУК «ДК» «Мечта»</w:t>
                            </w:r>
                          </w:p>
                          <w:p w:rsidR="00E61665" w:rsidRPr="00E11822" w:rsidRDefault="00E61665" w:rsidP="00E616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11822" w:rsidRPr="00E11822" w:rsidRDefault="00E11822" w:rsidP="00E11822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53014" w:rsidRDefault="00053014" w:rsidP="004F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DF29" id="Прямоугольник 2" o:spid="_x0000_s1026" style="position:absolute;margin-left:0;margin-top:-22.5pt;width:243.95pt;height:24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" filled="f" stroked="f" strokeweight="1pt">
                <v:textbox>
                  <w:txbxContent>
                    <w:p w:rsidR="000D2801" w:rsidRDefault="000D2801" w:rsidP="000D280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От______________________________</w:t>
                      </w:r>
                      <w:r w:rsidR="000904D0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</w:t>
                      </w:r>
                    </w:p>
                    <w:p w:rsidR="000D2801" w:rsidRPr="000D2801" w:rsidRDefault="000D2801" w:rsidP="000D2801">
                      <w:pPr>
                        <w:pStyle w:val="a3"/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D28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0904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ФИО</w:t>
                      </w:r>
                      <w:r w:rsidRPr="000D28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904D0" w:rsidRDefault="000904D0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</w:t>
                      </w:r>
                    </w:p>
                    <w:p w:rsidR="000904D0" w:rsidRDefault="000904D0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___________________________________</w:t>
                      </w:r>
                    </w:p>
                    <w:p w:rsidR="000904D0" w:rsidRPr="000904D0" w:rsidRDefault="000904D0" w:rsidP="000D280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904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(контакты)</w:t>
                      </w:r>
                    </w:p>
                    <w:p w:rsidR="000D2801" w:rsidRPr="000D2801" w:rsidRDefault="000D2801" w:rsidP="000D280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D2801" w:rsidRPr="000370BD" w:rsidRDefault="00963052" w:rsidP="000D280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ЗАЯВЛЕНИЕ</w:t>
                      </w:r>
                    </w:p>
                    <w:p w:rsidR="00053014" w:rsidRDefault="00053014" w:rsidP="000D2801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53014" w:rsidRDefault="00053014" w:rsidP="00E11822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11822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__________________ № _____________</w:t>
                      </w:r>
                    </w:p>
                    <w:p w:rsidR="00E11822" w:rsidRPr="00E11822" w:rsidRDefault="00E11822" w:rsidP="00E61665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11822" w:rsidRPr="000904D0" w:rsidRDefault="000904D0" w:rsidP="000904D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О   </w:t>
                      </w:r>
                      <w:proofErr w:type="gramStart"/>
                      <w:r w:rsidRPr="000904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вступлени</w:t>
                      </w:r>
                      <w:r w:rsidR="009738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</w:t>
                      </w:r>
                      <w:r w:rsidRPr="000904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738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кандидатом</w:t>
                      </w:r>
                      <w:proofErr w:type="gramEnd"/>
                      <w:r w:rsidR="009738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 члены </w:t>
                      </w:r>
                      <w:r w:rsidRPr="000904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гражданского (общественного) совета по развитию и функционированию парка «Мечта» МАУК «ДК» «Мечта»</w:t>
                      </w:r>
                    </w:p>
                    <w:p w:rsidR="00E61665" w:rsidRPr="00E11822" w:rsidRDefault="00E61665" w:rsidP="00E616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11822" w:rsidRPr="00E11822" w:rsidRDefault="00E11822" w:rsidP="00E11822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53014" w:rsidRDefault="00053014" w:rsidP="004F6502"/>
                  </w:txbxContent>
                </v:textbox>
                <w10:wrap anchorx="margin"/>
              </v:rect>
            </w:pict>
          </mc:Fallback>
        </mc:AlternateContent>
      </w:r>
      <w:r w:rsidRPr="000904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8476" wp14:editId="67F54C73">
                <wp:simplePos x="0" y="0"/>
                <wp:positionH relativeFrom="column">
                  <wp:posOffset>3712425</wp:posOffset>
                </wp:positionH>
                <wp:positionV relativeFrom="paragraph">
                  <wp:posOffset>-270638</wp:posOffset>
                </wp:positionV>
                <wp:extent cx="2771775" cy="163135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822" w:rsidRPr="000904D0" w:rsidRDefault="00FB317E" w:rsidP="00E1182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Директору</w:t>
                            </w:r>
                          </w:p>
                          <w:p w:rsidR="00E11822" w:rsidRPr="000904D0" w:rsidRDefault="00E11822" w:rsidP="00E1182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МАУК </w:t>
                            </w:r>
                            <w:r w:rsidR="000E5FF2"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«</w:t>
                            </w:r>
                            <w:r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ДК</w:t>
                            </w:r>
                            <w:r w:rsidR="000E5FF2"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</w:t>
                            </w:r>
                            <w:r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«Мечта»</w:t>
                            </w:r>
                          </w:p>
                          <w:p w:rsidR="00E11822" w:rsidRPr="000904D0" w:rsidRDefault="00FB317E" w:rsidP="00E1182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904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В.П. Науменко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8476" id="Прямоугольник 5" o:spid="_x0000_s1027" style="position:absolute;margin-left:292.3pt;margin-top:-21.3pt;width:218.25pt;height:128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" filled="f" stroked="f" strokeweight="1pt">
                <v:textbox>
                  <w:txbxContent>
                    <w:p w:rsidR="00E11822" w:rsidRPr="000904D0" w:rsidRDefault="00FB317E" w:rsidP="00E1182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Директору</w:t>
                      </w:r>
                    </w:p>
                    <w:p w:rsidR="00E11822" w:rsidRPr="000904D0" w:rsidRDefault="00E11822" w:rsidP="00E1182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МАУК </w:t>
                      </w:r>
                      <w:r w:rsidR="000E5FF2"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«</w:t>
                      </w:r>
                      <w:r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ДК</w:t>
                      </w:r>
                      <w:r w:rsidR="000E5FF2"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</w:t>
                      </w:r>
                      <w:r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«Мечта»</w:t>
                      </w:r>
                    </w:p>
                    <w:p w:rsidR="00E11822" w:rsidRPr="000904D0" w:rsidRDefault="00FB317E" w:rsidP="00E1182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904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В.П. Науменко</w:t>
                      </w:r>
                    </w:p>
                  </w:txbxContent>
                </v:textbox>
              </v:rect>
            </w:pict>
          </mc:Fallback>
        </mc:AlternateContent>
      </w: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>
      <w:pPr>
        <w:rPr>
          <w:rFonts w:ascii="Times New Roman" w:hAnsi="Times New Roman" w:cs="Times New Roman"/>
        </w:rPr>
      </w:pPr>
    </w:p>
    <w:p w:rsidR="00E11822" w:rsidRPr="000904D0" w:rsidRDefault="00E11822" w:rsidP="00E11822">
      <w:pPr>
        <w:jc w:val="center"/>
        <w:rPr>
          <w:rFonts w:ascii="Times New Roman" w:hAnsi="Times New Roman" w:cs="Times New Roman"/>
        </w:rPr>
      </w:pPr>
    </w:p>
    <w:p w:rsidR="00E61665" w:rsidRPr="000904D0" w:rsidRDefault="00E61665" w:rsidP="00E11822">
      <w:pPr>
        <w:jc w:val="center"/>
        <w:rPr>
          <w:rFonts w:ascii="Times New Roman" w:hAnsi="Times New Roman" w:cs="Times New Roman"/>
        </w:rPr>
      </w:pPr>
    </w:p>
    <w:p w:rsidR="00C41047" w:rsidRDefault="00C41047" w:rsidP="00E11822">
      <w:pPr>
        <w:jc w:val="center"/>
        <w:rPr>
          <w:rFonts w:ascii="Times New Roman" w:hAnsi="Times New Roman" w:cs="Times New Roman"/>
        </w:rPr>
      </w:pPr>
    </w:p>
    <w:p w:rsidR="000904D0" w:rsidRPr="000904D0" w:rsidRDefault="000904D0" w:rsidP="00E11822">
      <w:pPr>
        <w:jc w:val="center"/>
        <w:rPr>
          <w:rFonts w:ascii="Times New Roman" w:hAnsi="Times New Roman" w:cs="Times New Roman"/>
        </w:rPr>
      </w:pPr>
    </w:p>
    <w:p w:rsidR="00E11822" w:rsidRPr="000904D0" w:rsidRDefault="00E11822" w:rsidP="00E1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4D0">
        <w:rPr>
          <w:rFonts w:ascii="Times New Roman" w:hAnsi="Times New Roman" w:cs="Times New Roman"/>
          <w:sz w:val="28"/>
          <w:szCs w:val="28"/>
        </w:rPr>
        <w:t>Уважаем</w:t>
      </w:r>
      <w:r w:rsidR="00FB317E" w:rsidRPr="000904D0">
        <w:rPr>
          <w:rFonts w:ascii="Times New Roman" w:hAnsi="Times New Roman" w:cs="Times New Roman"/>
          <w:sz w:val="28"/>
          <w:szCs w:val="28"/>
        </w:rPr>
        <w:t>ая Валентина Петровна</w:t>
      </w:r>
      <w:r w:rsidRPr="000904D0">
        <w:rPr>
          <w:rFonts w:ascii="Times New Roman" w:hAnsi="Times New Roman" w:cs="Times New Roman"/>
          <w:sz w:val="28"/>
          <w:szCs w:val="28"/>
        </w:rPr>
        <w:t>!</w:t>
      </w:r>
    </w:p>
    <w:p w:rsidR="00E61665" w:rsidRPr="000904D0" w:rsidRDefault="000904D0" w:rsidP="000904D0">
      <w:pPr>
        <w:jc w:val="both"/>
        <w:rPr>
          <w:rFonts w:ascii="Times New Roman" w:hAnsi="Times New Roman" w:cs="Times New Roman"/>
        </w:rPr>
      </w:pPr>
      <w:r w:rsidRPr="000904D0">
        <w:rPr>
          <w:rFonts w:ascii="Times New Roman" w:hAnsi="Times New Roman" w:cs="Times New Roman"/>
        </w:rPr>
        <w:t xml:space="preserve">     Прошу Вас рассмотреть мою кандидатуру </w:t>
      </w:r>
      <w:r w:rsidRPr="0071376D">
        <w:rPr>
          <w:rFonts w:ascii="Times New Roman" w:hAnsi="Times New Roman" w:cs="Times New Roman"/>
          <w:color w:val="FF0000"/>
        </w:rPr>
        <w:t xml:space="preserve">(ФИО) </w:t>
      </w:r>
      <w:r w:rsidRPr="000904D0">
        <w:rPr>
          <w:rFonts w:ascii="Times New Roman" w:hAnsi="Times New Roman" w:cs="Times New Roman"/>
        </w:rPr>
        <w:t>_____________________________________</w:t>
      </w:r>
      <w:proofErr w:type="gramStart"/>
      <w:r w:rsidRPr="000904D0">
        <w:rPr>
          <w:rFonts w:ascii="Times New Roman" w:hAnsi="Times New Roman" w:cs="Times New Roman"/>
        </w:rPr>
        <w:t xml:space="preserve">_  </w:t>
      </w:r>
      <w:r w:rsidR="0097388B">
        <w:rPr>
          <w:rFonts w:ascii="Times New Roman" w:hAnsi="Times New Roman" w:cs="Times New Roman"/>
        </w:rPr>
        <w:t>кандидатом</w:t>
      </w:r>
      <w:proofErr w:type="gramEnd"/>
      <w:r w:rsidR="0097388B">
        <w:rPr>
          <w:rFonts w:ascii="Times New Roman" w:hAnsi="Times New Roman" w:cs="Times New Roman"/>
        </w:rPr>
        <w:t xml:space="preserve"> в члены </w:t>
      </w:r>
      <w:r w:rsidRPr="000904D0">
        <w:rPr>
          <w:rFonts w:ascii="Times New Roman" w:hAnsi="Times New Roman" w:cs="Times New Roman"/>
        </w:rPr>
        <w:t>гражданского (общественного) совета по развитию и функционированию парка «Мечта» МАУК «ДК» «Мечта» по следующему (-им) направлению(-</w:t>
      </w:r>
      <w:proofErr w:type="spellStart"/>
      <w:r w:rsidRPr="000904D0">
        <w:rPr>
          <w:rFonts w:ascii="Times New Roman" w:hAnsi="Times New Roman" w:cs="Times New Roman"/>
        </w:rPr>
        <w:t>иям</w:t>
      </w:r>
      <w:proofErr w:type="spellEnd"/>
      <w:r w:rsidRPr="000904D0">
        <w:rPr>
          <w:rFonts w:ascii="Times New Roman" w:hAnsi="Times New Roman" w:cs="Times New Roman"/>
        </w:rPr>
        <w:t>):</w:t>
      </w:r>
    </w:p>
    <w:p w:rsidR="000904D0" w:rsidRPr="000904D0" w:rsidRDefault="000904D0" w:rsidP="000904D0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0904D0">
        <w:rPr>
          <w:sz w:val="22"/>
          <w:szCs w:val="22"/>
        </w:rPr>
        <w:t>архитектуре, строительству и техническим вопросам,</w:t>
      </w:r>
    </w:p>
    <w:p w:rsidR="000904D0" w:rsidRPr="000904D0" w:rsidRDefault="000904D0" w:rsidP="000904D0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0904D0">
        <w:rPr>
          <w:sz w:val="22"/>
          <w:szCs w:val="22"/>
        </w:rPr>
        <w:t xml:space="preserve">ландшафтному дизайну, благоустройству и озеленению, экологической работе и </w:t>
      </w:r>
      <w:r w:rsidRPr="000904D0">
        <w:rPr>
          <w:sz w:val="22"/>
          <w:szCs w:val="22"/>
        </w:rPr>
        <w:br/>
        <w:t>просвещению,</w:t>
      </w:r>
    </w:p>
    <w:p w:rsidR="000904D0" w:rsidRPr="000904D0" w:rsidRDefault="000904D0" w:rsidP="000904D0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0904D0">
        <w:rPr>
          <w:sz w:val="22"/>
          <w:szCs w:val="22"/>
        </w:rPr>
        <w:t>предоставлению услуг и обеспечению инфраструктуры, торговл</w:t>
      </w:r>
      <w:r w:rsidR="0097388B">
        <w:rPr>
          <w:sz w:val="22"/>
          <w:szCs w:val="22"/>
        </w:rPr>
        <w:t>и</w:t>
      </w:r>
      <w:r w:rsidRPr="000904D0">
        <w:rPr>
          <w:sz w:val="22"/>
          <w:szCs w:val="22"/>
        </w:rPr>
        <w:t>,</w:t>
      </w:r>
    </w:p>
    <w:p w:rsidR="000904D0" w:rsidRDefault="000904D0" w:rsidP="000904D0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0904D0">
        <w:rPr>
          <w:sz w:val="22"/>
          <w:szCs w:val="22"/>
        </w:rPr>
        <w:t xml:space="preserve">досуговой работе с детьми и молодежью, физической культуре и спорту, культурным </w:t>
      </w:r>
      <w:r w:rsidRPr="000904D0">
        <w:rPr>
          <w:sz w:val="22"/>
          <w:szCs w:val="22"/>
        </w:rPr>
        <w:br/>
        <w:t xml:space="preserve">мероприятиям. </w:t>
      </w:r>
    </w:p>
    <w:p w:rsidR="000904D0" w:rsidRDefault="000904D0" w:rsidP="000904D0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71376D">
        <w:rPr>
          <w:color w:val="FF0000"/>
          <w:sz w:val="22"/>
          <w:szCs w:val="22"/>
        </w:rPr>
        <w:t xml:space="preserve">(нужное подчеркнуть или </w:t>
      </w:r>
      <w:r w:rsidR="0071376D" w:rsidRPr="0071376D">
        <w:rPr>
          <w:color w:val="FF0000"/>
          <w:sz w:val="22"/>
          <w:szCs w:val="22"/>
        </w:rPr>
        <w:t>указать при подач</w:t>
      </w:r>
      <w:r w:rsidR="0097388B">
        <w:rPr>
          <w:color w:val="FF0000"/>
          <w:sz w:val="22"/>
          <w:szCs w:val="22"/>
        </w:rPr>
        <w:t>е</w:t>
      </w:r>
      <w:r w:rsidR="0071376D" w:rsidRPr="0071376D">
        <w:rPr>
          <w:color w:val="FF0000"/>
          <w:sz w:val="22"/>
          <w:szCs w:val="22"/>
        </w:rPr>
        <w:t xml:space="preserve"> Заявления)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754BD9" w:rsidRDefault="00754BD9" w:rsidP="000904D0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Для физических лиц указать в заявлении: </w:t>
      </w:r>
    </w:p>
    <w:p w:rsidR="0097388B" w:rsidRPr="006A740D" w:rsidRDefault="0097388B" w:rsidP="000904D0">
      <w:pPr>
        <w:pStyle w:val="a7"/>
        <w:spacing w:before="0" w:beforeAutospacing="0" w:after="0" w:afterAutospacing="0"/>
        <w:jc w:val="both"/>
      </w:pPr>
      <w:r w:rsidRPr="006A740D">
        <w:t>О себе сообщаю следующее: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Возраст _________________________________________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работы_______________________________________________________________________________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Опыт работы по выше указанным направлениям _________________________________________________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754BD9" w:rsidRDefault="00754BD9" w:rsidP="000904D0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754BD9">
        <w:rPr>
          <w:color w:val="FF0000"/>
          <w:sz w:val="22"/>
          <w:szCs w:val="22"/>
        </w:rPr>
        <w:t>Для компаний/организаций указать в заявлении:</w:t>
      </w:r>
    </w:p>
    <w:p w:rsidR="00754BD9" w:rsidRDefault="00754BD9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754BD9">
        <w:rPr>
          <w:sz w:val="22"/>
          <w:szCs w:val="22"/>
        </w:rPr>
        <w:t xml:space="preserve">Название </w:t>
      </w:r>
      <w:r>
        <w:rPr>
          <w:sz w:val="22"/>
          <w:szCs w:val="22"/>
        </w:rPr>
        <w:t>компании/организации________________________________________________________________</w:t>
      </w:r>
    </w:p>
    <w:p w:rsidR="00754BD9" w:rsidRDefault="00754BD9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Вид деятельности _____________________________________________________________________________</w:t>
      </w:r>
    </w:p>
    <w:p w:rsidR="00754BD9" w:rsidRPr="00754BD9" w:rsidRDefault="00754BD9" w:rsidP="000904D0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Характеристика кандидатов ____________________________________________________________________</w:t>
      </w: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97388B" w:rsidRDefault="0097388B" w:rsidP="000904D0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0904D0" w:rsidRPr="000904D0" w:rsidRDefault="000904D0" w:rsidP="000904D0">
      <w:pPr>
        <w:jc w:val="both"/>
        <w:rPr>
          <w:rFonts w:ascii="Times New Roman" w:hAnsi="Times New Roman" w:cs="Times New Roman"/>
        </w:rPr>
      </w:pPr>
    </w:p>
    <w:p w:rsidR="00E61665" w:rsidRPr="0097388B" w:rsidRDefault="0097388B" w:rsidP="00E61665">
      <w:pPr>
        <w:rPr>
          <w:rFonts w:ascii="Times New Roman" w:hAnsi="Times New Roman" w:cs="Times New Roman"/>
          <w:sz w:val="20"/>
          <w:szCs w:val="20"/>
        </w:rPr>
      </w:pPr>
      <w:r w:rsidRPr="0097388B">
        <w:rPr>
          <w:rFonts w:ascii="Times New Roman" w:hAnsi="Times New Roman" w:cs="Times New Roman"/>
          <w:sz w:val="20"/>
          <w:szCs w:val="20"/>
        </w:rPr>
        <w:t>На обработку персональных данных согласен.</w:t>
      </w:r>
    </w:p>
    <w:p w:rsidR="00C41047" w:rsidRPr="000904D0" w:rsidRDefault="00C41047" w:rsidP="00E61665">
      <w:pPr>
        <w:rPr>
          <w:rFonts w:ascii="Times New Roman" w:hAnsi="Times New Roman" w:cs="Times New Roman"/>
        </w:rPr>
      </w:pPr>
    </w:p>
    <w:p w:rsidR="00E61665" w:rsidRPr="000904D0" w:rsidRDefault="00E61665" w:rsidP="00E61665">
      <w:pPr>
        <w:rPr>
          <w:rFonts w:ascii="Times New Roman" w:hAnsi="Times New Roman" w:cs="Times New Roman"/>
        </w:rPr>
      </w:pPr>
      <w:r w:rsidRPr="000904D0">
        <w:rPr>
          <w:rFonts w:ascii="Times New Roman" w:hAnsi="Times New Roman" w:cs="Times New Roman"/>
        </w:rPr>
        <w:t>_____________</w:t>
      </w:r>
      <w:r w:rsidR="0071376D">
        <w:rPr>
          <w:rFonts w:ascii="Times New Roman" w:hAnsi="Times New Roman" w:cs="Times New Roman"/>
        </w:rPr>
        <w:t>_____</w:t>
      </w:r>
      <w:r w:rsidRPr="000904D0">
        <w:rPr>
          <w:rFonts w:ascii="Times New Roman" w:hAnsi="Times New Roman" w:cs="Times New Roman"/>
        </w:rPr>
        <w:t xml:space="preserve">     </w:t>
      </w:r>
      <w:proofErr w:type="gramStart"/>
      <w:r w:rsidRPr="000904D0">
        <w:rPr>
          <w:rFonts w:ascii="Times New Roman" w:hAnsi="Times New Roman" w:cs="Times New Roman"/>
        </w:rPr>
        <w:t xml:space="preserve"> </w:t>
      </w:r>
      <w:r w:rsidR="00FB317E" w:rsidRPr="000904D0">
        <w:rPr>
          <w:rFonts w:ascii="Times New Roman" w:hAnsi="Times New Roman" w:cs="Times New Roman"/>
        </w:rPr>
        <w:t xml:space="preserve">  «</w:t>
      </w:r>
      <w:proofErr w:type="gramEnd"/>
      <w:r w:rsidRPr="000904D0">
        <w:rPr>
          <w:rFonts w:ascii="Times New Roman" w:hAnsi="Times New Roman" w:cs="Times New Roman"/>
        </w:rPr>
        <w:t xml:space="preserve">___» _______ 20___г. / _________       ________________             (Дата/подпись)                                                 </w:t>
      </w:r>
      <w:r w:rsidR="00C41047" w:rsidRPr="000904D0">
        <w:rPr>
          <w:rFonts w:ascii="Times New Roman" w:hAnsi="Times New Roman" w:cs="Times New Roman"/>
        </w:rPr>
        <w:t xml:space="preserve">          </w:t>
      </w:r>
      <w:r w:rsidRPr="000904D0">
        <w:rPr>
          <w:rFonts w:ascii="Times New Roman" w:hAnsi="Times New Roman" w:cs="Times New Roman"/>
        </w:rPr>
        <w:t xml:space="preserve"> (Ф.И.О.)  </w:t>
      </w:r>
      <w:bookmarkStart w:id="0" w:name="_GoBack"/>
      <w:bookmarkEnd w:id="0"/>
    </w:p>
    <w:sectPr w:rsidR="00E61665" w:rsidRPr="000904D0" w:rsidSect="00E11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7E24"/>
    <w:multiLevelType w:val="hybridMultilevel"/>
    <w:tmpl w:val="F05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6F"/>
    <w:rsid w:val="000370BD"/>
    <w:rsid w:val="00053014"/>
    <w:rsid w:val="000904D0"/>
    <w:rsid w:val="000D2801"/>
    <w:rsid w:val="000E5FF2"/>
    <w:rsid w:val="002B0896"/>
    <w:rsid w:val="004F6502"/>
    <w:rsid w:val="0065208A"/>
    <w:rsid w:val="006A740D"/>
    <w:rsid w:val="0071376D"/>
    <w:rsid w:val="00754BD9"/>
    <w:rsid w:val="0076301B"/>
    <w:rsid w:val="007B788F"/>
    <w:rsid w:val="00810044"/>
    <w:rsid w:val="00846A76"/>
    <w:rsid w:val="00963052"/>
    <w:rsid w:val="0097388B"/>
    <w:rsid w:val="009E0579"/>
    <w:rsid w:val="00A33F0C"/>
    <w:rsid w:val="00A57081"/>
    <w:rsid w:val="00AC7C6F"/>
    <w:rsid w:val="00B516C7"/>
    <w:rsid w:val="00B651A9"/>
    <w:rsid w:val="00BD6047"/>
    <w:rsid w:val="00BF0BED"/>
    <w:rsid w:val="00C41047"/>
    <w:rsid w:val="00DA2E18"/>
    <w:rsid w:val="00DC1288"/>
    <w:rsid w:val="00DF4F21"/>
    <w:rsid w:val="00E11822"/>
    <w:rsid w:val="00E61665"/>
    <w:rsid w:val="00EC000B"/>
    <w:rsid w:val="00ED7A34"/>
    <w:rsid w:val="00F004F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A857"/>
  <w15:chartTrackingRefBased/>
  <w15:docId w15:val="{642D223D-C050-438C-9152-D5E30E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0C"/>
  </w:style>
  <w:style w:type="paragraph" w:styleId="2">
    <w:name w:val="heading 2"/>
    <w:basedOn w:val="a"/>
    <w:next w:val="a"/>
    <w:link w:val="20"/>
    <w:uiPriority w:val="9"/>
    <w:unhideWhenUsed/>
    <w:qFormat/>
    <w:rsid w:val="00A3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33F0C"/>
    <w:pPr>
      <w:spacing w:after="0" w:line="240" w:lineRule="auto"/>
    </w:pPr>
  </w:style>
  <w:style w:type="table" w:styleId="a4">
    <w:name w:val="Table Grid"/>
    <w:basedOn w:val="a1"/>
    <w:uiPriority w:val="39"/>
    <w:rsid w:val="00D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7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0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Ноут</cp:lastModifiedBy>
  <cp:revision>14</cp:revision>
  <cp:lastPrinted>2020-08-21T11:02:00Z</cp:lastPrinted>
  <dcterms:created xsi:type="dcterms:W3CDTF">2017-09-06T14:16:00Z</dcterms:created>
  <dcterms:modified xsi:type="dcterms:W3CDTF">2020-08-21T11:36:00Z</dcterms:modified>
</cp:coreProperties>
</file>